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63" w:rsidRDefault="00D92163" w:rsidP="00D9216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РЕЖИМ ДНЯ ВО ВСЕХ ГРУППАХ (ХОЛОДНЫЙ ПЕРИОД)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0"/>
        <w:gridCol w:w="3900"/>
        <w:gridCol w:w="3901"/>
        <w:gridCol w:w="3901"/>
      </w:tblGrid>
      <w:tr w:rsidR="00D92163" w:rsidTr="004D4812">
        <w:trPr>
          <w:trHeight w:val="730"/>
        </w:trPr>
        <w:tc>
          <w:tcPr>
            <w:tcW w:w="3900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900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 группа (дети до 3-х лет)</w:t>
            </w:r>
          </w:p>
        </w:tc>
        <w:tc>
          <w:tcPr>
            <w:tcW w:w="3901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Младше-средняя группа (дети 3-5 лет)</w:t>
            </w:r>
          </w:p>
        </w:tc>
        <w:tc>
          <w:tcPr>
            <w:tcW w:w="3901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Старше-подготовительная группа (дети 5-7 лет)</w:t>
            </w:r>
          </w:p>
        </w:tc>
      </w:tr>
      <w:tr w:rsidR="00D92163" w:rsidTr="004D4812">
        <w:trPr>
          <w:trHeight w:val="752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Приём детей, свободная игра, самостоятельная деятельность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 w:rsidRPr="00363D32">
              <w:rPr>
                <w:rFonts w:ascii="Times New Roman" w:hAnsi="Times New Roman" w:cs="Times New Roman"/>
              </w:rPr>
              <w:t>7.30-8.00</w:t>
            </w:r>
          </w:p>
        </w:tc>
        <w:tc>
          <w:tcPr>
            <w:tcW w:w="3901" w:type="dxa"/>
          </w:tcPr>
          <w:p w:rsidR="00D92163" w:rsidRPr="00363D32" w:rsidRDefault="00D92163" w:rsidP="0041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112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0-8.00</w:t>
            </w:r>
          </w:p>
        </w:tc>
        <w:tc>
          <w:tcPr>
            <w:tcW w:w="3901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7.00-8.00</w:t>
            </w:r>
          </w:p>
        </w:tc>
      </w:tr>
      <w:tr w:rsidR="00D92163" w:rsidTr="004D4812">
        <w:trPr>
          <w:trHeight w:val="354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Утренняя гимнастика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 w:rsidRPr="00363D32">
              <w:rPr>
                <w:rFonts w:ascii="Times New Roman" w:hAnsi="Times New Roman" w:cs="Times New Roman"/>
              </w:rPr>
              <w:t>8.00-8.10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8.00-8.10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8.20-8.30</w:t>
            </w:r>
          </w:p>
        </w:tc>
      </w:tr>
      <w:tr w:rsidR="00D92163" w:rsidTr="004D4812">
        <w:trPr>
          <w:trHeight w:val="752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завтраку, завтрак. Игры подготовка к занятиям</w:t>
            </w:r>
          </w:p>
        </w:tc>
        <w:tc>
          <w:tcPr>
            <w:tcW w:w="3900" w:type="dxa"/>
          </w:tcPr>
          <w:p w:rsidR="00D92163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8.10-8.40</w:t>
            </w:r>
          </w:p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8.40-8.50</w:t>
            </w:r>
          </w:p>
        </w:tc>
        <w:tc>
          <w:tcPr>
            <w:tcW w:w="3901" w:type="dxa"/>
          </w:tcPr>
          <w:p w:rsidR="00D92163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8.30-9.00 </w:t>
            </w:r>
          </w:p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2-ого полугодия – дежурство ср. гр.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8.30-8.50+дежурство</w:t>
            </w:r>
          </w:p>
        </w:tc>
      </w:tr>
      <w:tr w:rsidR="00D92163" w:rsidTr="004D4812">
        <w:trPr>
          <w:trHeight w:val="354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3901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8.10-8.30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8.00-8.20</w:t>
            </w:r>
          </w:p>
        </w:tc>
      </w:tr>
      <w:tr w:rsidR="00D92163" w:rsidTr="004D4812">
        <w:trPr>
          <w:trHeight w:val="1129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Непосредственная образовательная деятельность (занятия)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деятельность/занятия по подгруппам 8.50-9.00, 9.00-9.10</w:t>
            </w:r>
          </w:p>
        </w:tc>
        <w:tc>
          <w:tcPr>
            <w:tcW w:w="3901" w:type="dxa"/>
          </w:tcPr>
          <w:p w:rsidR="00D92163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9.00-9.15, 9.20-9.40 (по подгруппам младшие, средние)</w:t>
            </w:r>
          </w:p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9.50-10.10</w:t>
            </w:r>
          </w:p>
        </w:tc>
        <w:tc>
          <w:tcPr>
            <w:tcW w:w="3901" w:type="dxa"/>
          </w:tcPr>
          <w:p w:rsidR="00D92163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8.50-10.40</w:t>
            </w:r>
          </w:p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(8.50-9.20, 9.30-10.00, 10.10-10.40)</w:t>
            </w:r>
          </w:p>
        </w:tc>
      </w:tr>
      <w:tr w:rsidR="00D92163" w:rsidTr="004D4812">
        <w:trPr>
          <w:trHeight w:val="354"/>
        </w:trPr>
        <w:tc>
          <w:tcPr>
            <w:tcW w:w="3900" w:type="dxa"/>
          </w:tcPr>
          <w:p w:rsidR="00D92163" w:rsidRPr="003F0FC0" w:rsidRDefault="00D92163" w:rsidP="00D921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 детей. Второй завтрак</w:t>
            </w:r>
          </w:p>
        </w:tc>
        <w:tc>
          <w:tcPr>
            <w:tcW w:w="3900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9.10-9.30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9.20-9.30</w:t>
            </w:r>
          </w:p>
        </w:tc>
      </w:tr>
      <w:tr w:rsidR="00D92163" w:rsidTr="004D4812">
        <w:trPr>
          <w:trHeight w:val="376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прогулке, прогулка</w:t>
            </w:r>
          </w:p>
        </w:tc>
        <w:tc>
          <w:tcPr>
            <w:tcW w:w="3900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9.30-11.10</w:t>
            </w:r>
          </w:p>
        </w:tc>
        <w:tc>
          <w:tcPr>
            <w:tcW w:w="3901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10.10-12.00</w:t>
            </w:r>
          </w:p>
        </w:tc>
        <w:tc>
          <w:tcPr>
            <w:tcW w:w="3901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10.40-12.30</w:t>
            </w:r>
          </w:p>
        </w:tc>
      </w:tr>
      <w:tr w:rsidR="00D92163" w:rsidTr="004D4812">
        <w:trPr>
          <w:trHeight w:val="354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Возвращение с прогулки, игры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11.10-11.20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12.00-12.10</w:t>
            </w:r>
          </w:p>
        </w:tc>
        <w:tc>
          <w:tcPr>
            <w:tcW w:w="3901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12.30-12.40 </w:t>
            </w:r>
          </w:p>
        </w:tc>
      </w:tr>
      <w:tr w:rsidR="00D92163" w:rsidTr="004D4812">
        <w:trPr>
          <w:trHeight w:val="376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обеду, обед. Подготовка ко сну</w:t>
            </w:r>
          </w:p>
        </w:tc>
        <w:tc>
          <w:tcPr>
            <w:tcW w:w="3900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11.20-12.15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12.10-12.50</w:t>
            </w:r>
          </w:p>
        </w:tc>
        <w:tc>
          <w:tcPr>
            <w:tcW w:w="3901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12.30-13.10</w:t>
            </w:r>
          </w:p>
        </w:tc>
      </w:tr>
      <w:tr w:rsidR="00BF06E4" w:rsidTr="00BF75FE">
        <w:trPr>
          <w:trHeight w:val="1149"/>
        </w:trPr>
        <w:tc>
          <w:tcPr>
            <w:tcW w:w="3900" w:type="dxa"/>
          </w:tcPr>
          <w:p w:rsidR="00BF06E4" w:rsidRPr="003F0FC0" w:rsidRDefault="00BF06E4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перед сном, дневной сон. Постепенный подъём профилактические физкультурно-оздоровительные процедуры</w:t>
            </w:r>
          </w:p>
        </w:tc>
        <w:tc>
          <w:tcPr>
            <w:tcW w:w="3900" w:type="dxa"/>
          </w:tcPr>
          <w:p w:rsidR="00BF06E4" w:rsidRPr="00363D32" w:rsidRDefault="00BF06E4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12.15-15.15</w:t>
            </w:r>
          </w:p>
        </w:tc>
        <w:tc>
          <w:tcPr>
            <w:tcW w:w="3901" w:type="dxa"/>
          </w:tcPr>
          <w:p w:rsidR="00BF06E4" w:rsidRPr="00363D32" w:rsidRDefault="00BF06E4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12.50-15.30</w:t>
            </w:r>
          </w:p>
        </w:tc>
        <w:tc>
          <w:tcPr>
            <w:tcW w:w="3901" w:type="dxa"/>
          </w:tcPr>
          <w:p w:rsidR="00BF06E4" w:rsidRPr="00363D32" w:rsidRDefault="00BF06E4" w:rsidP="00BF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13.10-15.30</w:t>
            </w:r>
          </w:p>
        </w:tc>
      </w:tr>
      <w:tr w:rsidR="00D92163" w:rsidTr="004D4812">
        <w:trPr>
          <w:trHeight w:val="376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полднику, полдник</w:t>
            </w:r>
          </w:p>
        </w:tc>
        <w:tc>
          <w:tcPr>
            <w:tcW w:w="3900" w:type="dxa"/>
          </w:tcPr>
          <w:p w:rsidR="00D92163" w:rsidRPr="00363D32" w:rsidRDefault="00D92163" w:rsidP="00D9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15.15-15.50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15.30-15.50</w:t>
            </w:r>
          </w:p>
        </w:tc>
      </w:tr>
      <w:tr w:rsidR="00D92163" w:rsidTr="004D4812">
        <w:trPr>
          <w:trHeight w:val="354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Вечерний круг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  <w:tc>
          <w:tcPr>
            <w:tcW w:w="3901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</w:t>
            </w:r>
          </w:p>
        </w:tc>
      </w:tr>
      <w:tr w:rsidR="00D92163" w:rsidTr="004D4812">
        <w:trPr>
          <w:trHeight w:val="1129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деятельность/занятия в игровой форме по подгруппам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15.50-16.00, 16.00-16.10</w:t>
            </w:r>
          </w:p>
        </w:tc>
        <w:tc>
          <w:tcPr>
            <w:tcW w:w="3901" w:type="dxa"/>
          </w:tcPr>
          <w:p w:rsidR="00D92163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</w:p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  <w:tc>
          <w:tcPr>
            <w:tcW w:w="3901" w:type="dxa"/>
          </w:tcPr>
          <w:p w:rsidR="00D92163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</w:p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</w:tr>
      <w:tr w:rsidR="00D92163" w:rsidTr="004D4812">
        <w:trPr>
          <w:trHeight w:val="730"/>
        </w:trPr>
        <w:tc>
          <w:tcPr>
            <w:tcW w:w="3900" w:type="dxa"/>
          </w:tcPr>
          <w:p w:rsidR="00D92163" w:rsidRPr="003F0FC0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Игры, кружки, самостоятельная деятельность, уход детей домой</w:t>
            </w:r>
          </w:p>
        </w:tc>
        <w:tc>
          <w:tcPr>
            <w:tcW w:w="3900" w:type="dxa"/>
          </w:tcPr>
          <w:p w:rsidR="00D92163" w:rsidRPr="00363D32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16.10-17.30</w:t>
            </w:r>
          </w:p>
        </w:tc>
        <w:tc>
          <w:tcPr>
            <w:tcW w:w="3901" w:type="dxa"/>
          </w:tcPr>
          <w:p w:rsidR="00D92163" w:rsidRPr="00363D32" w:rsidRDefault="00D92163" w:rsidP="0041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</w:t>
            </w:r>
            <w:r w:rsidR="004112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01" w:type="dxa"/>
          </w:tcPr>
          <w:p w:rsidR="00D92163" w:rsidRPr="00363D32" w:rsidRDefault="00D92163" w:rsidP="00BF0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</w:t>
            </w:r>
            <w:r w:rsidR="00BF06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92163" w:rsidRDefault="00D92163" w:rsidP="00D92163">
      <w:pPr>
        <w:jc w:val="center"/>
        <w:rPr>
          <w:rFonts w:ascii="Times New Roman" w:hAnsi="Times New Roman" w:cs="Times New Roman"/>
          <w:b/>
          <w:u w:val="single"/>
        </w:rPr>
      </w:pPr>
    </w:p>
    <w:p w:rsidR="00D92163" w:rsidRDefault="00D92163" w:rsidP="00D9216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РЕЖИМ ДНЯ ВО ВСЕХ ГРУППАХ (</w:t>
      </w:r>
      <w:r w:rsidR="004112F6">
        <w:rPr>
          <w:rFonts w:ascii="Times New Roman" w:hAnsi="Times New Roman" w:cs="Times New Roman"/>
          <w:b/>
          <w:u w:val="single"/>
        </w:rPr>
        <w:t>ТЁПЛЫЙ ПЕРИОД</w:t>
      </w:r>
      <w:r>
        <w:rPr>
          <w:rFonts w:ascii="Times New Roman" w:hAnsi="Times New Roman" w:cs="Times New Roman"/>
          <w:b/>
          <w:u w:val="single"/>
        </w:rPr>
        <w:t>) 202</w:t>
      </w:r>
      <w:r w:rsidR="004112F6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>-202</w:t>
      </w:r>
      <w:r w:rsidR="004112F6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 учебный год</w:t>
      </w: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945"/>
        <w:gridCol w:w="3945"/>
        <w:gridCol w:w="3946"/>
        <w:gridCol w:w="3946"/>
      </w:tblGrid>
      <w:tr w:rsidR="00D92163" w:rsidTr="004D4812">
        <w:trPr>
          <w:trHeight w:val="700"/>
        </w:trPr>
        <w:tc>
          <w:tcPr>
            <w:tcW w:w="3945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3945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младшая группа (дети до 3-х лет)</w:t>
            </w:r>
          </w:p>
        </w:tc>
        <w:tc>
          <w:tcPr>
            <w:tcW w:w="3946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Младше-средняя группа (дети 3-5 лет)</w:t>
            </w:r>
          </w:p>
        </w:tc>
        <w:tc>
          <w:tcPr>
            <w:tcW w:w="3946" w:type="dxa"/>
            <w:shd w:val="clear" w:color="auto" w:fill="BFBFBF" w:themeFill="background1" w:themeFillShade="BF"/>
          </w:tcPr>
          <w:p w:rsidR="00D92163" w:rsidRPr="00B30C0A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Старше-подготовительная группа (дети 5-7 лет)</w:t>
            </w:r>
          </w:p>
        </w:tc>
      </w:tr>
      <w:tr w:rsidR="00D92163" w:rsidTr="004D4812">
        <w:trPr>
          <w:trHeight w:val="1083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9FD">
              <w:rPr>
                <w:rFonts w:ascii="Times New Roman" w:hAnsi="Times New Roman" w:cs="Times New Roman"/>
                <w:b/>
              </w:rPr>
              <w:t>Приём детей, свободная игра, самостоятельная деятельность.</w:t>
            </w:r>
          </w:p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9FD">
              <w:rPr>
                <w:rFonts w:ascii="Times New Roman" w:hAnsi="Times New Roman" w:cs="Times New Roman"/>
                <w:b/>
              </w:rPr>
              <w:t>Зарядка на свежем воздухе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 w:rsidRPr="00A00004">
              <w:rPr>
                <w:rFonts w:ascii="Times New Roman" w:hAnsi="Times New Roman" w:cs="Times New Roman"/>
              </w:rPr>
              <w:t>7.30-8.</w:t>
            </w:r>
            <w:r>
              <w:rPr>
                <w:rFonts w:ascii="Times New Roman" w:hAnsi="Times New Roman" w:cs="Times New Roman"/>
              </w:rPr>
              <w:t>1</w:t>
            </w:r>
            <w:r w:rsidRPr="00A000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(утренний приём в группе, гимнастика в группе)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7.00-8.10</w:t>
            </w:r>
          </w:p>
        </w:tc>
        <w:tc>
          <w:tcPr>
            <w:tcW w:w="3946" w:type="dxa"/>
          </w:tcPr>
          <w:p w:rsidR="00D92163" w:rsidRPr="00A00004" w:rsidRDefault="00D92163" w:rsidP="0041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4112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0-8.20</w:t>
            </w:r>
          </w:p>
        </w:tc>
      </w:tr>
      <w:tr w:rsidR="00D92163" w:rsidTr="004D4812">
        <w:trPr>
          <w:trHeight w:val="339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9FD">
              <w:rPr>
                <w:rFonts w:ascii="Times New Roman" w:hAnsi="Times New Roman" w:cs="Times New Roman"/>
                <w:b/>
              </w:rPr>
              <w:t>Подготовка к завтраку, завтрак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 w:rsidRPr="00A00004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8.10-8.50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8.20-8.50</w:t>
            </w:r>
          </w:p>
        </w:tc>
      </w:tr>
      <w:tr w:rsidR="00D92163" w:rsidTr="004D4812">
        <w:trPr>
          <w:trHeight w:val="1061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9FD">
              <w:rPr>
                <w:rFonts w:ascii="Times New Roman" w:hAnsi="Times New Roman" w:cs="Times New Roman"/>
                <w:b/>
              </w:rPr>
              <w:t>Игры, самостоятельная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детей. Индивидуальная работа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8.30-8.50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</w:tr>
      <w:tr w:rsidR="00D92163" w:rsidTr="004D4812">
        <w:trPr>
          <w:trHeight w:val="722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к прогулке.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Выход  на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прогулку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8.50-9.00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9.00-9.10</w:t>
            </w:r>
          </w:p>
        </w:tc>
      </w:tr>
      <w:tr w:rsidR="00D92163" w:rsidTr="004D4812">
        <w:trPr>
          <w:trHeight w:val="700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9.10-10.00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9.10-10.10</w:t>
            </w:r>
          </w:p>
        </w:tc>
      </w:tr>
      <w:tr w:rsidR="00D92163" w:rsidTr="004D4812">
        <w:trPr>
          <w:trHeight w:val="361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10.00-10.10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10.10-10.20</w:t>
            </w:r>
          </w:p>
        </w:tc>
      </w:tr>
      <w:tr w:rsidR="00D92163" w:rsidTr="004D4812">
        <w:trPr>
          <w:trHeight w:val="700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Игры, наблюдения, закаливание. Воздушные и солнечные ванны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10.10-10.50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10.10.-11.40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10.20-12.00</w:t>
            </w:r>
          </w:p>
        </w:tc>
      </w:tr>
      <w:tr w:rsidR="00D92163" w:rsidTr="004D4812">
        <w:trPr>
          <w:trHeight w:val="722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Возвращение с прогулки. Самостоятельная деятельность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11.40-11.50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12.00-12.10</w:t>
            </w:r>
          </w:p>
        </w:tc>
      </w:tr>
      <w:tr w:rsidR="00D92163" w:rsidTr="004D4812">
        <w:trPr>
          <w:trHeight w:val="339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обеду. Обед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11.10-11.40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11.50-12.20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12.10-12.40</w:t>
            </w:r>
          </w:p>
        </w:tc>
      </w:tr>
      <w:tr w:rsidR="00D92163" w:rsidTr="004D4812">
        <w:trPr>
          <w:trHeight w:val="361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ко сну. Дневной сон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11.40-15.00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12.20-15.00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12.40-15.00</w:t>
            </w:r>
          </w:p>
        </w:tc>
      </w:tr>
      <w:tr w:rsidR="00D92163" w:rsidTr="004D4812">
        <w:trPr>
          <w:trHeight w:val="700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Постепенный подъём, самостоятельная деятельность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15.00-15.15</w:t>
            </w:r>
          </w:p>
        </w:tc>
      </w:tr>
      <w:tr w:rsidR="00D92163" w:rsidTr="004D4812">
        <w:trPr>
          <w:trHeight w:val="361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15.15-15.40</w:t>
            </w:r>
          </w:p>
        </w:tc>
      </w:tr>
      <w:tr w:rsidR="00D92163" w:rsidTr="004D4812">
        <w:trPr>
          <w:trHeight w:val="1762"/>
        </w:trPr>
        <w:tc>
          <w:tcPr>
            <w:tcW w:w="3945" w:type="dxa"/>
          </w:tcPr>
          <w:p w:rsidR="00D92163" w:rsidRPr="007B29FD" w:rsidRDefault="00D92163" w:rsidP="004D48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вечерней прогулке, прогулка. Игры, организованная детская деятельность. Самостоятельная деятельность. Уход домой</w:t>
            </w:r>
          </w:p>
        </w:tc>
        <w:tc>
          <w:tcPr>
            <w:tcW w:w="3945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15.40-17.30</w:t>
            </w:r>
          </w:p>
        </w:tc>
        <w:tc>
          <w:tcPr>
            <w:tcW w:w="3946" w:type="dxa"/>
          </w:tcPr>
          <w:p w:rsidR="00D92163" w:rsidRPr="00A00004" w:rsidRDefault="00D92163" w:rsidP="004D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15.40-17.00</w:t>
            </w:r>
          </w:p>
        </w:tc>
        <w:tc>
          <w:tcPr>
            <w:tcW w:w="3946" w:type="dxa"/>
          </w:tcPr>
          <w:p w:rsidR="00D92163" w:rsidRPr="00A00004" w:rsidRDefault="00D92163" w:rsidP="0041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15.40-17.</w:t>
            </w:r>
            <w:r w:rsidR="004112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92163" w:rsidRPr="00B30C0A" w:rsidRDefault="00D92163" w:rsidP="00D92163">
      <w:pPr>
        <w:jc w:val="center"/>
        <w:rPr>
          <w:rFonts w:ascii="Times New Roman" w:hAnsi="Times New Roman" w:cs="Times New Roman"/>
          <w:b/>
          <w:u w:val="single"/>
        </w:rPr>
      </w:pPr>
    </w:p>
    <w:p w:rsidR="006D2361" w:rsidRDefault="00A911DF"/>
    <w:sectPr w:rsidR="006D2361" w:rsidSect="00B30C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3"/>
    <w:rsid w:val="002A5CED"/>
    <w:rsid w:val="004112F6"/>
    <w:rsid w:val="007E583F"/>
    <w:rsid w:val="00A911DF"/>
    <w:rsid w:val="00BF06E4"/>
    <w:rsid w:val="00D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F35C-EAF5-4DA9-988D-92B74709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cp:lastPrinted>2024-08-28T12:35:00Z</cp:lastPrinted>
  <dcterms:created xsi:type="dcterms:W3CDTF">2025-04-11T07:50:00Z</dcterms:created>
  <dcterms:modified xsi:type="dcterms:W3CDTF">2025-04-11T07:50:00Z</dcterms:modified>
</cp:coreProperties>
</file>